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1CE39" w14:textId="77777777" w:rsidR="008B5914" w:rsidRPr="002D7D2F" w:rsidRDefault="002D7D2F">
      <w:pPr>
        <w:rPr>
          <w:i/>
          <w:iCs/>
        </w:rPr>
      </w:pPr>
      <w:r>
        <w:rPr>
          <w:i/>
          <w:iCs/>
        </w:rPr>
        <w:t>Über „</w:t>
      </w:r>
      <w:r w:rsidR="00677770">
        <w:rPr>
          <w:i/>
          <w:iCs/>
        </w:rPr>
        <w:t>W</w:t>
      </w:r>
      <w:r w:rsidR="00120DC0">
        <w:rPr>
          <w:i/>
          <w:iCs/>
        </w:rPr>
        <w:t>unschlos unglücklich</w:t>
      </w:r>
      <w:r>
        <w:rPr>
          <w:i/>
          <w:iCs/>
        </w:rPr>
        <w:t>“</w:t>
      </w:r>
    </w:p>
    <w:p w14:paraId="6041233E" w14:textId="77777777" w:rsidR="0072799D" w:rsidRDefault="00D8421E">
      <w:r>
        <w:t xml:space="preserve">Eine überzeugte </w:t>
      </w:r>
      <w:r w:rsidRPr="00EB627B">
        <w:t>Marxistin</w:t>
      </w:r>
      <w:r w:rsidR="00437FFA" w:rsidRPr="00EB627B">
        <w:t xml:space="preserve"> und linke Aktivistin</w:t>
      </w:r>
      <w:r>
        <w:t xml:space="preserve"> </w:t>
      </w:r>
      <w:r w:rsidR="001F3855">
        <w:t xml:space="preserve">erbt überraschend eine Altbauwohnung und </w:t>
      </w:r>
      <w:r w:rsidR="009A3602">
        <w:t>stü</w:t>
      </w:r>
      <w:r w:rsidR="00F82034">
        <w:t>r</w:t>
      </w:r>
      <w:r w:rsidR="009A3602">
        <w:t>zt</w:t>
      </w:r>
      <w:r w:rsidR="001F3855">
        <w:t xml:space="preserve"> in eine tiefe </w:t>
      </w:r>
      <w:r w:rsidR="006D66FC">
        <w:t>Krise</w:t>
      </w:r>
      <w:r w:rsidR="00C32EB5">
        <w:t>.</w:t>
      </w:r>
    </w:p>
    <w:p w14:paraId="3DF1E6C1" w14:textId="77777777" w:rsidR="0043602F" w:rsidRDefault="0043602F"/>
    <w:p w14:paraId="042E3CCE" w14:textId="77777777" w:rsidR="00992C50" w:rsidRDefault="00FE5C16">
      <w:r>
        <w:t>I</w:t>
      </w:r>
      <w:r w:rsidR="00F806EE">
        <w:t>hrem</w:t>
      </w:r>
      <w:r w:rsidR="00C81D04">
        <w:t xml:space="preserve"> </w:t>
      </w:r>
      <w:r w:rsidR="00C25E31">
        <w:t>bürgerlichen</w:t>
      </w:r>
      <w:r w:rsidR="002C763B">
        <w:t xml:space="preserve"> </w:t>
      </w:r>
      <w:r w:rsidR="00C81D04">
        <w:t xml:space="preserve">Schicksal </w:t>
      </w:r>
      <w:r>
        <w:t>zum Opfer gefallen</w:t>
      </w:r>
      <w:r w:rsidR="00C81D04">
        <w:t>, bleibt der Klassenverräterin nichts</w:t>
      </w:r>
      <w:r w:rsidR="00A64265">
        <w:t xml:space="preserve"> </w:t>
      </w:r>
      <w:r w:rsidR="007C4405">
        <w:t>anderes</w:t>
      </w:r>
      <w:r w:rsidR="00C81D04">
        <w:t xml:space="preserve"> übrig, als </w:t>
      </w:r>
      <w:r w:rsidR="000539B3">
        <w:t xml:space="preserve">ihre </w:t>
      </w:r>
      <w:r w:rsidR="00431E0B">
        <w:t xml:space="preserve">bisherigen </w:t>
      </w:r>
      <w:r w:rsidR="000539B3">
        <w:t xml:space="preserve">Überzeugungen zu hinterfragen und </w:t>
      </w:r>
      <w:r w:rsidR="004B31F8">
        <w:t xml:space="preserve">in ihren frisch geerbten vier Wänden </w:t>
      </w:r>
      <w:r w:rsidR="008F086C">
        <w:t>nach einem</w:t>
      </w:r>
      <w:r w:rsidR="00C81D04">
        <w:t xml:space="preserve"> </w:t>
      </w:r>
      <w:r w:rsidR="002F14CF">
        <w:t xml:space="preserve">neuen </w:t>
      </w:r>
      <w:r w:rsidR="0076201F">
        <w:t>Lebenss</w:t>
      </w:r>
      <w:r w:rsidR="00B04500">
        <w:t>inn</w:t>
      </w:r>
      <w:r w:rsidR="00C81D04">
        <w:t xml:space="preserve"> </w:t>
      </w:r>
      <w:r w:rsidR="008F086C">
        <w:t>zu suchen.</w:t>
      </w:r>
    </w:p>
    <w:p w14:paraId="7CDF5145" w14:textId="77777777" w:rsidR="00AE117B" w:rsidRDefault="00AE117B" w:rsidP="00B04500">
      <w:pPr>
        <w:tabs>
          <w:tab w:val="left" w:pos="2513"/>
        </w:tabs>
      </w:pPr>
    </w:p>
    <w:p w14:paraId="1E3DCB3D" w14:textId="77777777" w:rsidR="00A22768" w:rsidRDefault="00E06F43">
      <w:r>
        <w:t xml:space="preserve">„Wunschlos unglücklich“ </w:t>
      </w:r>
      <w:r w:rsidR="007A775C">
        <w:t xml:space="preserve">ist </w:t>
      </w:r>
      <w:r w:rsidR="00A060AF">
        <w:t xml:space="preserve">ein </w:t>
      </w:r>
      <w:r w:rsidR="007A775C">
        <w:t>k</w:t>
      </w:r>
      <w:r w:rsidR="006B0D1E">
        <w:t>omisches Theater</w:t>
      </w:r>
      <w:r w:rsidR="00A060AF">
        <w:t>stück</w:t>
      </w:r>
      <w:r w:rsidR="006B0D1E">
        <w:t xml:space="preserve"> von einem Menschen, der nichts von Theater versteht, für Menschen, die nichts von Theater halten.</w:t>
      </w:r>
    </w:p>
    <w:p w14:paraId="43AAB0B6" w14:textId="77777777" w:rsidR="00971351" w:rsidRDefault="00971351"/>
    <w:p w14:paraId="064A0FE3" w14:textId="77777777" w:rsidR="002D7D2F" w:rsidRPr="002D7D2F" w:rsidRDefault="002D7D2F">
      <w:pPr>
        <w:rPr>
          <w:i/>
          <w:iCs/>
        </w:rPr>
      </w:pPr>
      <w:r w:rsidRPr="002D7D2F">
        <w:rPr>
          <w:i/>
          <w:iCs/>
        </w:rPr>
        <w:t>Über toxische Pommes</w:t>
      </w:r>
    </w:p>
    <w:p w14:paraId="213F9436" w14:textId="6154B248" w:rsidR="00B66EF7" w:rsidRPr="00E268CD" w:rsidRDefault="00B66EF7" w:rsidP="00B66EF7">
      <w:pPr>
        <w:rPr>
          <w:rFonts w:ascii="Calibri" w:eastAsia="Times New Roman" w:hAnsi="Calibri" w:cs="Calibri"/>
          <w:color w:val="000000"/>
          <w:kern w:val="0"/>
          <w:lang w:eastAsia="de-DE"/>
          <w14:ligatures w14:val="none"/>
        </w:rPr>
      </w:pPr>
      <w:r w:rsidRPr="00E268CD">
        <w:rPr>
          <w:rFonts w:ascii="Calibri" w:eastAsia="Times New Roman" w:hAnsi="Calibri" w:cs="Calibri"/>
          <w:color w:val="000000"/>
          <w:kern w:val="0"/>
          <w:lang w:eastAsia="de-DE"/>
          <w14:ligatures w14:val="none"/>
        </w:rPr>
        <w:t xml:space="preserve">Getrieben von ihrer Begeisterung für die hässlichen Seiten des Lebens parodiert toxische Pommes </w:t>
      </w:r>
      <w:r w:rsidR="002F0294">
        <w:rPr>
          <w:rFonts w:ascii="Calibri" w:eastAsia="Times New Roman" w:hAnsi="Calibri" w:cs="Calibri"/>
          <w:color w:val="000000"/>
          <w:kern w:val="0"/>
          <w:lang w:eastAsia="de-DE"/>
          <w14:ligatures w14:val="none"/>
        </w:rPr>
        <w:t>gesellschaftliche Phänomene</w:t>
      </w:r>
      <w:r w:rsidRPr="00E268CD">
        <w:rPr>
          <w:rFonts w:ascii="Calibri" w:eastAsia="Times New Roman" w:hAnsi="Calibri" w:cs="Calibri"/>
          <w:color w:val="000000"/>
          <w:kern w:val="0"/>
          <w:lang w:eastAsia="de-DE"/>
          <w14:ligatures w14:val="none"/>
        </w:rPr>
        <w:t xml:space="preserve"> und entlarvt sie gerne auch mal dort, wo es wehtut.</w:t>
      </w:r>
    </w:p>
    <w:p w14:paraId="1F25958A" w14:textId="77777777" w:rsidR="00B66EF7" w:rsidRPr="00E268CD" w:rsidRDefault="00B66EF7" w:rsidP="00B66EF7">
      <w:pPr>
        <w:rPr>
          <w:rFonts w:ascii="Calibri" w:eastAsia="Times New Roman" w:hAnsi="Calibri" w:cs="Calibri"/>
          <w:color w:val="000000"/>
          <w:kern w:val="0"/>
          <w:lang w:eastAsia="de-DE"/>
          <w14:ligatures w14:val="none"/>
        </w:rPr>
      </w:pPr>
    </w:p>
    <w:p w14:paraId="767B10D1" w14:textId="5EF7B675" w:rsidR="00BF260D" w:rsidRPr="0086273C" w:rsidRDefault="00B66EF7">
      <w:pPr>
        <w:rPr>
          <w:rFonts w:ascii="Calibri" w:eastAsia="Times New Roman" w:hAnsi="Calibri" w:cs="Calibri"/>
          <w:color w:val="000000"/>
          <w:kern w:val="0"/>
          <w:lang w:eastAsia="de-DE"/>
          <w14:ligatures w14:val="none"/>
        </w:rPr>
      </w:pPr>
      <w:r w:rsidRPr="00E268CD">
        <w:rPr>
          <w:rFonts w:ascii="Calibri" w:eastAsia="Times New Roman" w:hAnsi="Calibri" w:cs="Calibri"/>
          <w:color w:val="000000"/>
          <w:kern w:val="0"/>
          <w:lang w:eastAsia="de-DE"/>
          <w14:ligatures w14:val="none"/>
        </w:rPr>
        <w:t>Neben ihren satirischen Kurzvideos für die sie 2024 mit dem österreichischen und 2025 mit dem Bayerischen Kabarettpreis ausgezeichnet wurde, bespielt sie verschiedene Bühnen im deutschsprachigen Raum. 2024 ist ihr Debütroman „Ein schönes Ausländerkind“ bei Zsolnay erschienen</w:t>
      </w:r>
      <w:r w:rsidR="00574A8C">
        <w:rPr>
          <w:rFonts w:ascii="Calibri" w:eastAsia="Times New Roman" w:hAnsi="Calibri" w:cs="Calibri"/>
          <w:color w:val="000000"/>
          <w:kern w:val="0"/>
          <w:lang w:eastAsia="de-DE"/>
          <w14:ligatures w14:val="none"/>
        </w:rPr>
        <w:t xml:space="preserve">. </w:t>
      </w:r>
      <w:r w:rsidRPr="00E268CD">
        <w:rPr>
          <w:rFonts w:ascii="Calibri" w:eastAsia="Times New Roman" w:hAnsi="Calibri" w:cs="Calibri"/>
          <w:color w:val="000000"/>
          <w:kern w:val="0"/>
          <w:lang w:eastAsia="de-DE"/>
          <w14:ligatures w14:val="none"/>
        </w:rPr>
        <w:t xml:space="preserve">Nach „Ketchup, Mayo &amp; Ajvar“ ist „Wunschlos unglücklich“ ist zweites </w:t>
      </w:r>
      <w:r w:rsidR="00EE3847">
        <w:rPr>
          <w:rFonts w:ascii="Calibri" w:eastAsia="Times New Roman" w:hAnsi="Calibri" w:cs="Calibri"/>
          <w:color w:val="000000"/>
          <w:kern w:val="0"/>
          <w:lang w:eastAsia="de-DE"/>
          <w14:ligatures w14:val="none"/>
        </w:rPr>
        <w:t>Solobühnen</w:t>
      </w:r>
      <w:r w:rsidRPr="00E268CD">
        <w:rPr>
          <w:rFonts w:ascii="Calibri" w:eastAsia="Times New Roman" w:hAnsi="Calibri" w:cs="Calibri"/>
          <w:color w:val="000000"/>
          <w:kern w:val="0"/>
          <w:lang w:eastAsia="de-DE"/>
          <w14:ligatures w14:val="none"/>
        </w:rPr>
        <w:t>programm.</w:t>
      </w:r>
    </w:p>
    <w:sectPr w:rsidR="00BF260D" w:rsidRPr="008627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21E"/>
    <w:rsid w:val="000023E1"/>
    <w:rsid w:val="00026708"/>
    <w:rsid w:val="000539B3"/>
    <w:rsid w:val="0006523D"/>
    <w:rsid w:val="000735A9"/>
    <w:rsid w:val="00074840"/>
    <w:rsid w:val="0009623E"/>
    <w:rsid w:val="000A44A3"/>
    <w:rsid w:val="000B0E15"/>
    <w:rsid w:val="000B5AD6"/>
    <w:rsid w:val="000D08B2"/>
    <w:rsid w:val="000D341D"/>
    <w:rsid w:val="00120DC0"/>
    <w:rsid w:val="00133365"/>
    <w:rsid w:val="00171710"/>
    <w:rsid w:val="0017372E"/>
    <w:rsid w:val="001D05AC"/>
    <w:rsid w:val="001F3855"/>
    <w:rsid w:val="001F525E"/>
    <w:rsid w:val="002101E1"/>
    <w:rsid w:val="00266EA8"/>
    <w:rsid w:val="00271E19"/>
    <w:rsid w:val="002811E9"/>
    <w:rsid w:val="00287EF4"/>
    <w:rsid w:val="00294D85"/>
    <w:rsid w:val="002977B1"/>
    <w:rsid w:val="002A0E83"/>
    <w:rsid w:val="002A360E"/>
    <w:rsid w:val="002C17F2"/>
    <w:rsid w:val="002C337D"/>
    <w:rsid w:val="002C763B"/>
    <w:rsid w:val="002D7D2F"/>
    <w:rsid w:val="002F0294"/>
    <w:rsid w:val="002F14CF"/>
    <w:rsid w:val="00343F67"/>
    <w:rsid w:val="00374F38"/>
    <w:rsid w:val="003A00BA"/>
    <w:rsid w:val="003B5FDE"/>
    <w:rsid w:val="0041250C"/>
    <w:rsid w:val="00422A91"/>
    <w:rsid w:val="00431E0B"/>
    <w:rsid w:val="0043602F"/>
    <w:rsid w:val="00436A8A"/>
    <w:rsid w:val="00437FFA"/>
    <w:rsid w:val="004553F9"/>
    <w:rsid w:val="00465FAB"/>
    <w:rsid w:val="00475B5B"/>
    <w:rsid w:val="0049557A"/>
    <w:rsid w:val="004B31F8"/>
    <w:rsid w:val="004D0873"/>
    <w:rsid w:val="004D3B2D"/>
    <w:rsid w:val="004D49A2"/>
    <w:rsid w:val="0051330E"/>
    <w:rsid w:val="00514B2C"/>
    <w:rsid w:val="00574A8C"/>
    <w:rsid w:val="005A2621"/>
    <w:rsid w:val="005A5A90"/>
    <w:rsid w:val="005C188F"/>
    <w:rsid w:val="005F70B9"/>
    <w:rsid w:val="00677770"/>
    <w:rsid w:val="00680EE0"/>
    <w:rsid w:val="0069624B"/>
    <w:rsid w:val="006A0BF1"/>
    <w:rsid w:val="006B0D1E"/>
    <w:rsid w:val="006C1CF0"/>
    <w:rsid w:val="006D16C6"/>
    <w:rsid w:val="006D66FC"/>
    <w:rsid w:val="00702309"/>
    <w:rsid w:val="00722285"/>
    <w:rsid w:val="0072799D"/>
    <w:rsid w:val="0074521D"/>
    <w:rsid w:val="0076201F"/>
    <w:rsid w:val="00775807"/>
    <w:rsid w:val="00781573"/>
    <w:rsid w:val="007844DF"/>
    <w:rsid w:val="00795433"/>
    <w:rsid w:val="00797946"/>
    <w:rsid w:val="007A775C"/>
    <w:rsid w:val="007C4405"/>
    <w:rsid w:val="007D090A"/>
    <w:rsid w:val="007E6A7C"/>
    <w:rsid w:val="007F2C50"/>
    <w:rsid w:val="0080738D"/>
    <w:rsid w:val="00814CD5"/>
    <w:rsid w:val="0081627B"/>
    <w:rsid w:val="0086012F"/>
    <w:rsid w:val="00861FD1"/>
    <w:rsid w:val="0086273C"/>
    <w:rsid w:val="0088260E"/>
    <w:rsid w:val="008B5914"/>
    <w:rsid w:val="008F086C"/>
    <w:rsid w:val="008F3F64"/>
    <w:rsid w:val="00901C62"/>
    <w:rsid w:val="00911D5C"/>
    <w:rsid w:val="00911EE7"/>
    <w:rsid w:val="00924EA5"/>
    <w:rsid w:val="00927E7D"/>
    <w:rsid w:val="009346AF"/>
    <w:rsid w:val="00942321"/>
    <w:rsid w:val="009620E1"/>
    <w:rsid w:val="00971351"/>
    <w:rsid w:val="00971DD2"/>
    <w:rsid w:val="0098433D"/>
    <w:rsid w:val="00992C50"/>
    <w:rsid w:val="00995117"/>
    <w:rsid w:val="009970B8"/>
    <w:rsid w:val="009A3602"/>
    <w:rsid w:val="009B3C00"/>
    <w:rsid w:val="009E1BC2"/>
    <w:rsid w:val="00A059DF"/>
    <w:rsid w:val="00A060AF"/>
    <w:rsid w:val="00A132A2"/>
    <w:rsid w:val="00A22768"/>
    <w:rsid w:val="00A60D2C"/>
    <w:rsid w:val="00A64265"/>
    <w:rsid w:val="00A67FC5"/>
    <w:rsid w:val="00A70597"/>
    <w:rsid w:val="00A87868"/>
    <w:rsid w:val="00A913A2"/>
    <w:rsid w:val="00AA3BA0"/>
    <w:rsid w:val="00AA4283"/>
    <w:rsid w:val="00AE117B"/>
    <w:rsid w:val="00AF0CCE"/>
    <w:rsid w:val="00AF1EF6"/>
    <w:rsid w:val="00AF5C11"/>
    <w:rsid w:val="00B00203"/>
    <w:rsid w:val="00B01A9C"/>
    <w:rsid w:val="00B04500"/>
    <w:rsid w:val="00B049E5"/>
    <w:rsid w:val="00B1523D"/>
    <w:rsid w:val="00B17C65"/>
    <w:rsid w:val="00B301ED"/>
    <w:rsid w:val="00B5456C"/>
    <w:rsid w:val="00B66EF7"/>
    <w:rsid w:val="00B877EF"/>
    <w:rsid w:val="00B939D2"/>
    <w:rsid w:val="00BB18B5"/>
    <w:rsid w:val="00BB3C68"/>
    <w:rsid w:val="00BE04F6"/>
    <w:rsid w:val="00BF260D"/>
    <w:rsid w:val="00C02E4F"/>
    <w:rsid w:val="00C07F9B"/>
    <w:rsid w:val="00C25E31"/>
    <w:rsid w:val="00C32EB5"/>
    <w:rsid w:val="00C3517E"/>
    <w:rsid w:val="00C5454A"/>
    <w:rsid w:val="00C619EC"/>
    <w:rsid w:val="00C673D8"/>
    <w:rsid w:val="00C81819"/>
    <w:rsid w:val="00C81D04"/>
    <w:rsid w:val="00CB258C"/>
    <w:rsid w:val="00CC4530"/>
    <w:rsid w:val="00CF6139"/>
    <w:rsid w:val="00CF7C3C"/>
    <w:rsid w:val="00D12E00"/>
    <w:rsid w:val="00D27E37"/>
    <w:rsid w:val="00D33151"/>
    <w:rsid w:val="00D334D7"/>
    <w:rsid w:val="00D4724F"/>
    <w:rsid w:val="00D51AFE"/>
    <w:rsid w:val="00D60DE4"/>
    <w:rsid w:val="00D8421E"/>
    <w:rsid w:val="00D85D90"/>
    <w:rsid w:val="00D93F6E"/>
    <w:rsid w:val="00DD2BCE"/>
    <w:rsid w:val="00DD5599"/>
    <w:rsid w:val="00DE346A"/>
    <w:rsid w:val="00DE6FD3"/>
    <w:rsid w:val="00E06F43"/>
    <w:rsid w:val="00E077F4"/>
    <w:rsid w:val="00E268CD"/>
    <w:rsid w:val="00E3502B"/>
    <w:rsid w:val="00E51360"/>
    <w:rsid w:val="00E57585"/>
    <w:rsid w:val="00E62BD4"/>
    <w:rsid w:val="00E851F1"/>
    <w:rsid w:val="00EA6428"/>
    <w:rsid w:val="00EB627B"/>
    <w:rsid w:val="00EE3847"/>
    <w:rsid w:val="00EE4E7B"/>
    <w:rsid w:val="00EF36E7"/>
    <w:rsid w:val="00F101E1"/>
    <w:rsid w:val="00F208CE"/>
    <w:rsid w:val="00F248F9"/>
    <w:rsid w:val="00F26E55"/>
    <w:rsid w:val="00F278FB"/>
    <w:rsid w:val="00F27AA0"/>
    <w:rsid w:val="00F36C2F"/>
    <w:rsid w:val="00F52AD5"/>
    <w:rsid w:val="00F55449"/>
    <w:rsid w:val="00F74B95"/>
    <w:rsid w:val="00F806EE"/>
    <w:rsid w:val="00F82034"/>
    <w:rsid w:val="00F92EB8"/>
    <w:rsid w:val="00F94B8F"/>
    <w:rsid w:val="00F97265"/>
    <w:rsid w:val="00FA1E50"/>
    <w:rsid w:val="00FB74DF"/>
    <w:rsid w:val="00FC0569"/>
    <w:rsid w:val="00FC340D"/>
    <w:rsid w:val="00FE27AC"/>
    <w:rsid w:val="00FE5C16"/>
    <w:rsid w:val="00FF618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4D792688"/>
  <w15:chartTrackingRefBased/>
  <w15:docId w15:val="{F03D0540-C494-F44D-809E-629F766C6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360355">
      <w:bodyDiv w:val="1"/>
      <w:marLeft w:val="0"/>
      <w:marRight w:val="0"/>
      <w:marTop w:val="0"/>
      <w:marBottom w:val="0"/>
      <w:divBdr>
        <w:top w:val="none" w:sz="0" w:space="0" w:color="auto"/>
        <w:left w:val="none" w:sz="0" w:space="0" w:color="auto"/>
        <w:bottom w:val="none" w:sz="0" w:space="0" w:color="auto"/>
        <w:right w:val="none" w:sz="0" w:space="0" w:color="auto"/>
      </w:divBdr>
    </w:div>
    <w:div w:id="209289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945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Leon</cp:lastModifiedBy>
  <cp:revision>2</cp:revision>
  <dcterms:created xsi:type="dcterms:W3CDTF">2026-03-03T11:29:00Z</dcterms:created>
  <dcterms:modified xsi:type="dcterms:W3CDTF">2026-03-03T11:29:00Z</dcterms:modified>
</cp:coreProperties>
</file>